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811D7" w14:textId="77777777" w:rsidR="00E05098" w:rsidRDefault="00E05098">
      <w:pPr>
        <w:rPr>
          <w:rFonts w:ascii="Calibri" w:hAnsi="Calibri" w:cs="Calibri"/>
          <w:sz w:val="28"/>
          <w:szCs w:val="28"/>
        </w:rPr>
      </w:pPr>
    </w:p>
    <w:p w14:paraId="0BD12AB8" w14:textId="77777777" w:rsidR="00B50E93" w:rsidRDefault="00B50E93" w:rsidP="00B50E93">
      <w:pPr>
        <w:jc w:val="center"/>
      </w:pPr>
      <w:r>
        <w:rPr>
          <w:noProof/>
        </w:rPr>
        <w:drawing>
          <wp:inline distT="0" distB="0" distL="0" distR="0" wp14:anchorId="6A8F5866" wp14:editId="538BC055">
            <wp:extent cx="4246880" cy="1612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NReg2018Final[1]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88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07E80" w14:textId="77777777" w:rsidR="00B50E93" w:rsidRDefault="00B50E93" w:rsidP="00B50E93">
      <w:pPr>
        <w:jc w:val="center"/>
      </w:pPr>
    </w:p>
    <w:p w14:paraId="7AE1F466" w14:textId="77777777" w:rsidR="00B50E93" w:rsidRDefault="00B50E93" w:rsidP="00B50E93">
      <w:pPr>
        <w:jc w:val="center"/>
        <w:rPr>
          <w:sz w:val="56"/>
          <w:szCs w:val="56"/>
        </w:rPr>
      </w:pPr>
      <w:r w:rsidRPr="00B50E93">
        <w:rPr>
          <w:sz w:val="48"/>
          <w:szCs w:val="48"/>
        </w:rPr>
        <w:t>NSN Chapter</w:t>
      </w:r>
      <w:r w:rsidRPr="00B50E93">
        <w:rPr>
          <w:sz w:val="56"/>
          <w:szCs w:val="56"/>
        </w:rPr>
        <w:t xml:space="preserve">s </w:t>
      </w:r>
    </w:p>
    <w:p w14:paraId="4969EFA8" w14:textId="77777777" w:rsidR="00B50E93" w:rsidRPr="00B50E93" w:rsidRDefault="00B50E93" w:rsidP="00B50E93">
      <w:pPr>
        <w:jc w:val="center"/>
        <w:rPr>
          <w:sz w:val="28"/>
          <w:szCs w:val="28"/>
        </w:rPr>
      </w:pPr>
      <w:r w:rsidRPr="00B50E93">
        <w:rPr>
          <w:sz w:val="28"/>
          <w:szCs w:val="28"/>
        </w:rPr>
        <w:t>Houston | Dallas | New Orleans</w:t>
      </w:r>
    </w:p>
    <w:p w14:paraId="001BCA97" w14:textId="77777777" w:rsidR="00B50E93" w:rsidRPr="00B50E93" w:rsidRDefault="00B50E93" w:rsidP="00B50E93">
      <w:pPr>
        <w:jc w:val="center"/>
      </w:pPr>
    </w:p>
    <w:p w14:paraId="4537AC11" w14:textId="77777777" w:rsidR="00B50E93" w:rsidRDefault="00B50E93" w:rsidP="00B50E93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Marriott Marquis</w:t>
      </w:r>
    </w:p>
    <w:p w14:paraId="03D0DE46" w14:textId="77777777" w:rsidR="00B50E93" w:rsidRDefault="00B50E93" w:rsidP="00B50E93">
      <w:pPr>
        <w:jc w:val="center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1777 Walker Street</w:t>
      </w:r>
    </w:p>
    <w:p w14:paraId="7EEBD9F9" w14:textId="77777777" w:rsidR="00B50E93" w:rsidRPr="00B50E93" w:rsidRDefault="00B50E93" w:rsidP="00B50E93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B50E9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Houston, TX 77010</w:t>
      </w:r>
    </w:p>
    <w:p w14:paraId="39162EA7" w14:textId="77777777" w:rsidR="00B50E93" w:rsidRPr="003C41DA" w:rsidRDefault="00B50E93" w:rsidP="00B50E93">
      <w:pPr>
        <w:jc w:val="center"/>
        <w:rPr>
          <w:sz w:val="28"/>
          <w:szCs w:val="28"/>
        </w:rPr>
      </w:pPr>
    </w:p>
    <w:p w14:paraId="230886A0" w14:textId="77777777" w:rsidR="00B50E93" w:rsidRPr="00B50E93" w:rsidRDefault="00B50E93" w:rsidP="00B50E93">
      <w:pPr>
        <w:rPr>
          <w:b/>
          <w:u w:val="single"/>
        </w:rPr>
      </w:pPr>
      <w:r w:rsidRPr="00B50E93">
        <w:rPr>
          <w:b/>
          <w:u w:val="single"/>
        </w:rPr>
        <w:t>Thursday 3/1</w:t>
      </w:r>
    </w:p>
    <w:p w14:paraId="19216651" w14:textId="77777777" w:rsidR="00B50E93" w:rsidRPr="00B50E93" w:rsidRDefault="00B50E93" w:rsidP="00B50E93">
      <w:r w:rsidRPr="00B50E93">
        <w:t xml:space="preserve">1:00pm – 5:00pm </w:t>
      </w:r>
      <w:r w:rsidRPr="00B50E93">
        <w:tab/>
      </w:r>
      <w:r w:rsidR="00160D95">
        <w:tab/>
      </w:r>
      <w:r w:rsidRPr="00B50E93">
        <w:t>Private Interviews</w:t>
      </w:r>
    </w:p>
    <w:p w14:paraId="315F0220" w14:textId="77777777" w:rsidR="00B50E93" w:rsidRPr="00B50E93" w:rsidRDefault="00B50E93" w:rsidP="00B50E93">
      <w:r w:rsidRPr="00B50E93">
        <w:t>6:00pm –</w:t>
      </w:r>
      <w:r w:rsidR="00160D95">
        <w:t xml:space="preserve"> 9:00pm</w:t>
      </w:r>
      <w:r w:rsidR="00160D95">
        <w:tab/>
      </w:r>
      <w:r w:rsidR="00160D95">
        <w:tab/>
      </w:r>
      <w:r w:rsidRPr="00B50E93">
        <w:t>Reception</w:t>
      </w:r>
    </w:p>
    <w:p w14:paraId="24E15128" w14:textId="77777777" w:rsidR="00B50E93" w:rsidRPr="00B50E93" w:rsidRDefault="00B50E93" w:rsidP="00B50E93"/>
    <w:p w14:paraId="72F3229A" w14:textId="77777777" w:rsidR="00B50E93" w:rsidRPr="00B50E93" w:rsidRDefault="00160D95" w:rsidP="00B50E93">
      <w:pPr>
        <w:rPr>
          <w:b/>
          <w:u w:val="single"/>
        </w:rPr>
      </w:pPr>
      <w:r>
        <w:rPr>
          <w:b/>
          <w:u w:val="single"/>
        </w:rPr>
        <w:t>Friday 3/2</w:t>
      </w:r>
    </w:p>
    <w:p w14:paraId="74835B30" w14:textId="77777777" w:rsidR="0083523F" w:rsidRDefault="0083523F" w:rsidP="00B50E93">
      <w:r>
        <w:t>8:00am –</w:t>
      </w:r>
      <w:r w:rsidR="00160D95">
        <w:t xml:space="preserve"> 4:00pm</w:t>
      </w:r>
      <w:r w:rsidR="00160D95">
        <w:tab/>
      </w:r>
      <w:r w:rsidR="00160D95">
        <w:tab/>
      </w:r>
      <w:r>
        <w:t>Private Interviews</w:t>
      </w:r>
    </w:p>
    <w:p w14:paraId="6E4E3A58" w14:textId="77777777" w:rsidR="00160D95" w:rsidRDefault="00B50E93" w:rsidP="00B50E93">
      <w:r w:rsidRPr="00B50E93">
        <w:t>8:30am –</w:t>
      </w:r>
      <w:r w:rsidR="00160D95">
        <w:t xml:space="preserve"> 9:30am</w:t>
      </w:r>
      <w:r w:rsidR="00160D95">
        <w:tab/>
      </w:r>
      <w:r w:rsidR="00160D95">
        <w:tab/>
      </w:r>
      <w:r w:rsidRPr="00B50E93">
        <w:t>Real</w:t>
      </w:r>
      <w:r>
        <w:t xml:space="preserve"> Talk: </w:t>
      </w:r>
      <w:r w:rsidRPr="00B50E93">
        <w:t xml:space="preserve">Sexual </w:t>
      </w:r>
      <w:r w:rsidR="00535D67" w:rsidRPr="00B50E93">
        <w:t>Harassment</w:t>
      </w:r>
      <w:r w:rsidRPr="00B50E93">
        <w:t xml:space="preserve"> In The Work Place</w:t>
      </w:r>
      <w:r w:rsidR="00160D95">
        <w:t xml:space="preserve"> (woman ONLY)</w:t>
      </w:r>
    </w:p>
    <w:p w14:paraId="4A213030" w14:textId="3E7B54EF" w:rsidR="00B50E93" w:rsidRDefault="00B50E93" w:rsidP="00B50E93">
      <w:r>
        <w:t>10:00am – 12:0</w:t>
      </w:r>
      <w:r w:rsidR="00E8569C">
        <w:t>0pm</w:t>
      </w:r>
      <w:r w:rsidR="00E8569C">
        <w:tab/>
      </w:r>
      <w:r w:rsidR="00E8569C">
        <w:tab/>
        <w:t xml:space="preserve">Sales Mastery </w:t>
      </w:r>
    </w:p>
    <w:p w14:paraId="764282C4" w14:textId="76AEF46F" w:rsidR="00B50E93" w:rsidRDefault="00B50E93" w:rsidP="00B50E93">
      <w:r>
        <w:t>10:00am – 12</w:t>
      </w:r>
      <w:r w:rsidR="00003E6E">
        <w:t>::00pm</w:t>
      </w:r>
      <w:r w:rsidR="00003E6E">
        <w:tab/>
      </w:r>
      <w:r w:rsidR="00003E6E">
        <w:tab/>
        <w:t xml:space="preserve">Best Practices: Sales Leadership </w:t>
      </w:r>
      <w:r w:rsidR="00650FB2">
        <w:t>1</w:t>
      </w:r>
      <w:bookmarkStart w:id="0" w:name="_GoBack"/>
      <w:bookmarkEnd w:id="0"/>
      <w:r w:rsidR="00535D67">
        <w:t xml:space="preserve"> (sales managers</w:t>
      </w:r>
      <w:r w:rsidR="00003E6E">
        <w:t xml:space="preserve"> ONLY</w:t>
      </w:r>
      <w:r w:rsidR="00535D67">
        <w:t>)</w:t>
      </w:r>
    </w:p>
    <w:p w14:paraId="709F9788" w14:textId="77777777" w:rsidR="00B50E93" w:rsidRDefault="00B50E93" w:rsidP="00B50E93">
      <w:r>
        <w:t xml:space="preserve">12:00pm – 1:00pm </w:t>
      </w:r>
      <w:r>
        <w:tab/>
      </w:r>
      <w:r>
        <w:tab/>
        <w:t>Lunch</w:t>
      </w:r>
    </w:p>
    <w:p w14:paraId="35851FD6" w14:textId="77777777" w:rsidR="00B50E93" w:rsidRDefault="00B50E93" w:rsidP="00B50E93">
      <w:r>
        <w:t xml:space="preserve">1:30pm – </w:t>
      </w:r>
      <w:r w:rsidR="00535D67">
        <w:t>3:30pm</w:t>
      </w:r>
      <w:r w:rsidR="00535D67">
        <w:tab/>
      </w:r>
      <w:r w:rsidR="00535D67">
        <w:tab/>
      </w:r>
      <w:r w:rsidR="00003E6E">
        <w:t xml:space="preserve">Best Practices:  </w:t>
      </w:r>
      <w:r w:rsidR="00535D67">
        <w:t>Sal</w:t>
      </w:r>
      <w:r w:rsidR="00003E6E">
        <w:t>es Leadership 2 (sales managers ONLY)</w:t>
      </w:r>
    </w:p>
    <w:p w14:paraId="4F233014" w14:textId="77777777" w:rsidR="00B50E93" w:rsidRDefault="00B50E93" w:rsidP="00B50E93">
      <w:r>
        <w:t>1:30pm – 2:30pm</w:t>
      </w:r>
      <w:r>
        <w:tab/>
      </w:r>
      <w:r>
        <w:tab/>
        <w:t>Neuroscience Selling</w:t>
      </w:r>
    </w:p>
    <w:p w14:paraId="13F85938" w14:textId="38AD7C7A" w:rsidR="0083523F" w:rsidRDefault="0083523F" w:rsidP="00B50E93">
      <w:r>
        <w:t>2:30pm –</w:t>
      </w:r>
      <w:r w:rsidR="0042602F">
        <w:t xml:space="preserve"> 3:00pm</w:t>
      </w:r>
      <w:r w:rsidR="0042602F">
        <w:tab/>
      </w:r>
      <w:r w:rsidR="0042602F">
        <w:tab/>
      </w:r>
      <w:r w:rsidR="002C10AD">
        <w:t xml:space="preserve">The Silent SALES Language </w:t>
      </w:r>
    </w:p>
    <w:p w14:paraId="203F2A49" w14:textId="208076C4" w:rsidR="002C10AD" w:rsidRDefault="0083523F" w:rsidP="00B50E93">
      <w:r>
        <w:t>3:00pm –</w:t>
      </w:r>
      <w:r w:rsidR="00C17401">
        <w:t xml:space="preserve"> 3:30pm </w:t>
      </w:r>
      <w:r w:rsidR="00C17401">
        <w:tab/>
      </w:r>
      <w:r w:rsidR="00C17401">
        <w:tab/>
      </w:r>
      <w:r w:rsidR="002C10AD">
        <w:t xml:space="preserve">Sales Follow Up Tactics </w:t>
      </w:r>
    </w:p>
    <w:p w14:paraId="0106D092" w14:textId="3944F6FA" w:rsidR="00B50E93" w:rsidRDefault="002C10AD" w:rsidP="00B50E93">
      <w:r>
        <w:t xml:space="preserve">3:30pm – 4:00pm    </w:t>
      </w:r>
      <w:r>
        <w:tab/>
      </w:r>
      <w:r>
        <w:tab/>
        <w:t>Communicating</w:t>
      </w:r>
      <w:r w:rsidR="0042602F">
        <w:t xml:space="preserve"> Your Value Proposition To Customers</w:t>
      </w:r>
      <w:r w:rsidR="0083523F">
        <w:t xml:space="preserve"> </w:t>
      </w:r>
    </w:p>
    <w:p w14:paraId="22D686AF" w14:textId="77777777" w:rsidR="00234D9F" w:rsidRDefault="00234D9F" w:rsidP="00B50E93"/>
    <w:p w14:paraId="60ED0D81" w14:textId="012BF485" w:rsidR="00E8569C" w:rsidRDefault="00234D9F" w:rsidP="00B50E93">
      <w:pPr>
        <w:rPr>
          <w:b/>
          <w:u w:val="single"/>
        </w:rPr>
      </w:pPr>
      <w:r w:rsidRPr="00234D9F">
        <w:rPr>
          <w:b/>
          <w:u w:val="single"/>
        </w:rPr>
        <w:t>Notes:</w:t>
      </w:r>
    </w:p>
    <w:p w14:paraId="60E70F78" w14:textId="6874B913" w:rsidR="00E8569C" w:rsidRDefault="00E8569C" w:rsidP="00B50E93">
      <w:r w:rsidRPr="00E8569C">
        <w:t xml:space="preserve">&gt; There is a limited # of seats available </w:t>
      </w:r>
      <w:r>
        <w:t>(on purpose to hold cost down)</w:t>
      </w:r>
    </w:p>
    <w:p w14:paraId="0E503FF3" w14:textId="64EB8DFC" w:rsidR="00E8569C" w:rsidRPr="00E8569C" w:rsidRDefault="00E8569C" w:rsidP="00B50E93">
      <w:r>
        <w:t xml:space="preserve">&gt; There will ne NO on site registration </w:t>
      </w:r>
    </w:p>
    <w:p w14:paraId="5725D00D" w14:textId="096D34BD" w:rsidR="00234D9F" w:rsidRPr="00234D9F" w:rsidRDefault="00234D9F" w:rsidP="00B50E93">
      <w:r>
        <w:t>&gt; There are very limited # of Thursday night hotel rooms available @ $159  (NSN rate)</w:t>
      </w:r>
    </w:p>
    <w:p w14:paraId="0C398F39" w14:textId="463CF67D" w:rsidR="00234D9F" w:rsidRDefault="00234D9F" w:rsidP="00234D9F">
      <w:r>
        <w:t>&gt; We will have a hard stop at 4pm on Friday so everyone can beat traffic.</w:t>
      </w:r>
    </w:p>
    <w:p w14:paraId="0923B36E" w14:textId="6091241E" w:rsidR="00003E6E" w:rsidRDefault="00234D9F" w:rsidP="00234D9F">
      <w:r>
        <w:t xml:space="preserve">&gt; </w:t>
      </w:r>
      <w:r w:rsidR="00003E6E">
        <w:t>A more detailed agenda will be posted on the NSN website at a later poin</w:t>
      </w:r>
      <w:r>
        <w:t>t.</w:t>
      </w:r>
    </w:p>
    <w:p w14:paraId="4C1ED84C" w14:textId="7A220F83" w:rsidR="00234D9F" w:rsidRDefault="00234D9F" w:rsidP="00234D9F">
      <w:r>
        <w:t>&gt; The Agenda is subject to change without notice</w:t>
      </w:r>
    </w:p>
    <w:p w14:paraId="6989E7D2" w14:textId="5B160A12" w:rsidR="00B50E93" w:rsidRPr="00B50E93" w:rsidRDefault="00B50E93" w:rsidP="00234D9F">
      <w:pPr>
        <w:rPr>
          <w:sz w:val="40"/>
          <w:szCs w:val="40"/>
        </w:rPr>
      </w:pPr>
    </w:p>
    <w:sectPr w:rsidR="00B50E93" w:rsidRPr="00B50E93" w:rsidSect="00234D9F">
      <w:pgSz w:w="12240" w:h="15840"/>
      <w:pgMar w:top="1152" w:right="1368" w:bottom="1152" w:left="13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6A6A"/>
    <w:multiLevelType w:val="hybridMultilevel"/>
    <w:tmpl w:val="51E2B962"/>
    <w:lvl w:ilvl="0" w:tplc="CA56BB42">
      <w:start w:val="177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93"/>
    <w:rsid w:val="00003E6E"/>
    <w:rsid w:val="00160D95"/>
    <w:rsid w:val="00234D9F"/>
    <w:rsid w:val="002C10AD"/>
    <w:rsid w:val="003C41DA"/>
    <w:rsid w:val="0042602F"/>
    <w:rsid w:val="00535D67"/>
    <w:rsid w:val="00650FB2"/>
    <w:rsid w:val="0083523F"/>
    <w:rsid w:val="00B50E93"/>
    <w:rsid w:val="00C17401"/>
    <w:rsid w:val="00E05098"/>
    <w:rsid w:val="00E8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703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E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93"/>
    <w:rPr>
      <w:rFonts w:ascii="Lucida Grande" w:hAnsi="Lucida Grande" w:cs="Lucida Grande"/>
      <w:sz w:val="18"/>
      <w:szCs w:val="18"/>
    </w:rPr>
  </w:style>
  <w:style w:type="character" w:customStyle="1" w:styleId="xdb">
    <w:name w:val="_xdb"/>
    <w:basedOn w:val="DefaultParagraphFont"/>
    <w:rsid w:val="00B50E93"/>
  </w:style>
  <w:style w:type="character" w:customStyle="1" w:styleId="xbe">
    <w:name w:val="_xbe"/>
    <w:basedOn w:val="DefaultParagraphFont"/>
    <w:rsid w:val="00B50E93"/>
  </w:style>
  <w:style w:type="paragraph" w:styleId="ListParagraph">
    <w:name w:val="List Paragraph"/>
    <w:basedOn w:val="Normal"/>
    <w:uiPriority w:val="34"/>
    <w:qFormat/>
    <w:rsid w:val="00003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E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93"/>
    <w:rPr>
      <w:rFonts w:ascii="Lucida Grande" w:hAnsi="Lucida Grande" w:cs="Lucida Grande"/>
      <w:sz w:val="18"/>
      <w:szCs w:val="18"/>
    </w:rPr>
  </w:style>
  <w:style w:type="character" w:customStyle="1" w:styleId="xdb">
    <w:name w:val="_xdb"/>
    <w:basedOn w:val="DefaultParagraphFont"/>
    <w:rsid w:val="00B50E93"/>
  </w:style>
  <w:style w:type="character" w:customStyle="1" w:styleId="xbe">
    <w:name w:val="_xbe"/>
    <w:basedOn w:val="DefaultParagraphFont"/>
    <w:rsid w:val="00B50E93"/>
  </w:style>
  <w:style w:type="paragraph" w:styleId="ListParagraph">
    <w:name w:val="List Paragraph"/>
    <w:basedOn w:val="Normal"/>
    <w:uiPriority w:val="34"/>
    <w:qFormat/>
    <w:rsid w:val="0000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8</cp:revision>
  <cp:lastPrinted>2018-01-08T15:47:00Z</cp:lastPrinted>
  <dcterms:created xsi:type="dcterms:W3CDTF">2018-01-08T01:25:00Z</dcterms:created>
  <dcterms:modified xsi:type="dcterms:W3CDTF">2018-01-08T16:26:00Z</dcterms:modified>
</cp:coreProperties>
</file>